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605DF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28642D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8642D">
        <w:rPr>
          <w:rFonts w:ascii="Times New Roman" w:hAnsi="Times New Roman" w:cs="Times New Roman"/>
          <w:sz w:val="24"/>
          <w:szCs w:val="24"/>
        </w:rPr>
        <w:t xml:space="preserve">декабря 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28642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605DF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28642D">
        <w:rPr>
          <w:rFonts w:ascii="Times New Roman" w:hAnsi="Times New Roman" w:cs="Times New Roman"/>
          <w:sz w:val="24"/>
          <w:szCs w:val="24"/>
        </w:rPr>
        <w:t>02-44/26-39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865F48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r w:rsidR="00C42F05">
        <w:rPr>
          <w:b/>
          <w:sz w:val="28"/>
          <w:szCs w:val="28"/>
        </w:rPr>
        <w:t>«С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C42F05">
        <w:rPr>
          <w:b/>
          <w:sz w:val="28"/>
          <w:szCs w:val="28"/>
        </w:rPr>
        <w:t>37»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обучающихся,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обучающихся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973F72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568" w:type="pct"/>
          </w:tcPr>
          <w:p w:rsidR="00755FDF" w:rsidRPr="00C87A31" w:rsidRDefault="004D1B5F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</w:t>
            </w:r>
          </w:p>
        </w:tc>
        <w:tc>
          <w:tcPr>
            <w:tcW w:w="254" w:type="pct"/>
          </w:tcPr>
          <w:p w:rsidR="00755FDF" w:rsidRPr="00C87A31" w:rsidRDefault="00C42F05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586</w:t>
            </w:r>
          </w:p>
        </w:tc>
        <w:tc>
          <w:tcPr>
            <w:tcW w:w="438" w:type="pct"/>
          </w:tcPr>
          <w:p w:rsidR="00755FDF" w:rsidRPr="00C87A31" w:rsidRDefault="00C42F05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613</w:t>
            </w:r>
          </w:p>
        </w:tc>
        <w:tc>
          <w:tcPr>
            <w:tcW w:w="410" w:type="pct"/>
          </w:tcPr>
          <w:p w:rsidR="00755FDF" w:rsidRPr="00C87A31" w:rsidRDefault="00C42F05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1C0352" w:rsidRDefault="001C0352" w:rsidP="00594655">
      <w:pPr>
        <w:ind w:right="2663"/>
      </w:pPr>
    </w:p>
    <w:p w:rsidR="001C0352" w:rsidRDefault="001C0352" w:rsidP="00594655">
      <w:pPr>
        <w:ind w:right="2663"/>
      </w:pPr>
    </w:p>
    <w:p w:rsidR="001C0352" w:rsidRDefault="001C0352" w:rsidP="00594655">
      <w:pPr>
        <w:ind w:right="2663"/>
      </w:pPr>
    </w:p>
    <w:p w:rsidR="001C0352" w:rsidRDefault="001C0352" w:rsidP="00594655">
      <w:pPr>
        <w:ind w:right="2663"/>
      </w:pPr>
    </w:p>
    <w:p w:rsidR="001C0352" w:rsidRDefault="001C0352" w:rsidP="00594655">
      <w:pPr>
        <w:ind w:right="2663"/>
      </w:pPr>
    </w:p>
    <w:p w:rsidR="001C0352" w:rsidRDefault="001C0352" w:rsidP="00594655">
      <w:pPr>
        <w:ind w:right="2663"/>
      </w:pPr>
    </w:p>
    <w:p w:rsidR="001C0352" w:rsidRDefault="001C0352" w:rsidP="00594655">
      <w:pPr>
        <w:ind w:right="2663"/>
      </w:pPr>
    </w:p>
    <w:p w:rsidR="001C0352" w:rsidRDefault="001C0352" w:rsidP="00594655">
      <w:pPr>
        <w:ind w:right="2663"/>
      </w:pPr>
    </w:p>
    <w:p w:rsidR="001C0352" w:rsidRDefault="001C0352" w:rsidP="00594655">
      <w:pPr>
        <w:ind w:right="2663"/>
      </w:pPr>
    </w:p>
    <w:p w:rsidR="001C0352" w:rsidRDefault="001C0352" w:rsidP="001C0352">
      <w:pPr>
        <w:ind w:right="2663"/>
      </w:pPr>
    </w:p>
    <w:p w:rsidR="001C0352" w:rsidRDefault="001C0352" w:rsidP="001C0352">
      <w:pPr>
        <w:ind w:right="2663"/>
      </w:pPr>
      <w:r>
        <w:t>Директор______________________</w:t>
      </w:r>
    </w:p>
    <w:p w:rsidR="001C0352" w:rsidRDefault="001C0352" w:rsidP="001C0352">
      <w:pPr>
        <w:ind w:right="2663"/>
      </w:pPr>
    </w:p>
    <w:p w:rsidR="001C0352" w:rsidRDefault="001C0352" w:rsidP="001C0352">
      <w:pPr>
        <w:ind w:right="2663"/>
      </w:pPr>
      <w:r>
        <w:t>Отдел планирования и анализа__________________</w:t>
      </w:r>
    </w:p>
    <w:p w:rsidR="001C0352" w:rsidRDefault="001C0352" w:rsidP="00594655">
      <w:pPr>
        <w:ind w:right="2663"/>
      </w:pPr>
    </w:p>
    <w:sectPr w:rsidR="001C0352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D6246"/>
    <w:rsid w:val="000F11A4"/>
    <w:rsid w:val="00126A76"/>
    <w:rsid w:val="00144E62"/>
    <w:rsid w:val="00145E73"/>
    <w:rsid w:val="0014706B"/>
    <w:rsid w:val="00191CE3"/>
    <w:rsid w:val="001952A2"/>
    <w:rsid w:val="001B0E2A"/>
    <w:rsid w:val="001C0352"/>
    <w:rsid w:val="001C68DE"/>
    <w:rsid w:val="001F22E8"/>
    <w:rsid w:val="001F7518"/>
    <w:rsid w:val="00254046"/>
    <w:rsid w:val="0026040A"/>
    <w:rsid w:val="0028642D"/>
    <w:rsid w:val="002A2C23"/>
    <w:rsid w:val="002C22BD"/>
    <w:rsid w:val="002D7CF1"/>
    <w:rsid w:val="00310E07"/>
    <w:rsid w:val="003230E3"/>
    <w:rsid w:val="0034079F"/>
    <w:rsid w:val="0036648F"/>
    <w:rsid w:val="003847C9"/>
    <w:rsid w:val="003B0662"/>
    <w:rsid w:val="003B0741"/>
    <w:rsid w:val="003B2812"/>
    <w:rsid w:val="003C286F"/>
    <w:rsid w:val="003C5CE6"/>
    <w:rsid w:val="003E0C7B"/>
    <w:rsid w:val="003F7B4C"/>
    <w:rsid w:val="004112E2"/>
    <w:rsid w:val="00412991"/>
    <w:rsid w:val="0042537E"/>
    <w:rsid w:val="004945E6"/>
    <w:rsid w:val="004D1B5F"/>
    <w:rsid w:val="004F59F6"/>
    <w:rsid w:val="00532067"/>
    <w:rsid w:val="00533514"/>
    <w:rsid w:val="005440A5"/>
    <w:rsid w:val="00577403"/>
    <w:rsid w:val="00594655"/>
    <w:rsid w:val="005B5211"/>
    <w:rsid w:val="005D6407"/>
    <w:rsid w:val="00605DFD"/>
    <w:rsid w:val="0062409C"/>
    <w:rsid w:val="006460D2"/>
    <w:rsid w:val="006541AA"/>
    <w:rsid w:val="00682BB9"/>
    <w:rsid w:val="006C76B8"/>
    <w:rsid w:val="00704FA5"/>
    <w:rsid w:val="00726D9A"/>
    <w:rsid w:val="007305FB"/>
    <w:rsid w:val="00736681"/>
    <w:rsid w:val="00755FDF"/>
    <w:rsid w:val="007A5DB6"/>
    <w:rsid w:val="007F16E1"/>
    <w:rsid w:val="007F1972"/>
    <w:rsid w:val="00815EDA"/>
    <w:rsid w:val="00860E8A"/>
    <w:rsid w:val="00865F48"/>
    <w:rsid w:val="00886974"/>
    <w:rsid w:val="008B6C3C"/>
    <w:rsid w:val="008E426F"/>
    <w:rsid w:val="008F338D"/>
    <w:rsid w:val="008F3A68"/>
    <w:rsid w:val="00923D6C"/>
    <w:rsid w:val="009340FF"/>
    <w:rsid w:val="00953C4E"/>
    <w:rsid w:val="00964CB9"/>
    <w:rsid w:val="00973F72"/>
    <w:rsid w:val="009A4FA0"/>
    <w:rsid w:val="009E3970"/>
    <w:rsid w:val="00A57FC0"/>
    <w:rsid w:val="00A878C1"/>
    <w:rsid w:val="00A90838"/>
    <w:rsid w:val="00AA2CDC"/>
    <w:rsid w:val="00AC53F4"/>
    <w:rsid w:val="00AC7502"/>
    <w:rsid w:val="00B25CD5"/>
    <w:rsid w:val="00B361DA"/>
    <w:rsid w:val="00B85B96"/>
    <w:rsid w:val="00B92687"/>
    <w:rsid w:val="00B97C1E"/>
    <w:rsid w:val="00BE7432"/>
    <w:rsid w:val="00BF32D2"/>
    <w:rsid w:val="00BF4143"/>
    <w:rsid w:val="00C00FC3"/>
    <w:rsid w:val="00C01EB2"/>
    <w:rsid w:val="00C4097E"/>
    <w:rsid w:val="00C42F05"/>
    <w:rsid w:val="00C46B85"/>
    <w:rsid w:val="00C62F5F"/>
    <w:rsid w:val="00C72B8C"/>
    <w:rsid w:val="00C74DE7"/>
    <w:rsid w:val="00CA5F0E"/>
    <w:rsid w:val="00CF37B3"/>
    <w:rsid w:val="00D50BC0"/>
    <w:rsid w:val="00D52882"/>
    <w:rsid w:val="00D70BA1"/>
    <w:rsid w:val="00D96BE4"/>
    <w:rsid w:val="00DA6322"/>
    <w:rsid w:val="00DF0D55"/>
    <w:rsid w:val="00E016F8"/>
    <w:rsid w:val="00E73F59"/>
    <w:rsid w:val="00E8533E"/>
    <w:rsid w:val="00E96802"/>
    <w:rsid w:val="00EC4713"/>
    <w:rsid w:val="00EE028A"/>
    <w:rsid w:val="00F230CE"/>
    <w:rsid w:val="00F439E3"/>
    <w:rsid w:val="00F73BE7"/>
    <w:rsid w:val="00F94026"/>
    <w:rsid w:val="00FB28E3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E501E-B720-42CA-9591-3AE66A527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6</Pages>
  <Words>1246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46</cp:revision>
  <cp:lastPrinted>2012-01-13T07:53:00Z</cp:lastPrinted>
  <dcterms:created xsi:type="dcterms:W3CDTF">2011-03-15T09:20:00Z</dcterms:created>
  <dcterms:modified xsi:type="dcterms:W3CDTF">2012-01-25T12:33:00Z</dcterms:modified>
</cp:coreProperties>
</file>